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CB2AA" w14:textId="735C7BE6" w:rsidR="005A3BC3" w:rsidRDefault="00160DE5" w:rsidP="005A3BC3">
      <w:pPr>
        <w:spacing w:line="120" w:lineRule="auto"/>
        <w:rPr>
          <w:rFonts w:cs="Verdana"/>
          <w:b/>
          <w:bCs/>
          <w:sz w:val="28"/>
          <w:szCs w:val="28"/>
        </w:rPr>
      </w:pPr>
      <w:r w:rsidRPr="00160DE5">
        <w:rPr>
          <w:rFonts w:cs="Verdana"/>
          <w:b/>
          <w:bCs/>
          <w:sz w:val="28"/>
          <w:szCs w:val="28"/>
        </w:rPr>
        <w:t xml:space="preserve">How to </w:t>
      </w:r>
      <w:r w:rsidR="002E0460">
        <w:rPr>
          <w:rFonts w:cs="Verdana" w:hint="eastAsia"/>
          <w:b/>
          <w:bCs/>
          <w:sz w:val="28"/>
          <w:szCs w:val="28"/>
        </w:rPr>
        <w:t xml:space="preserve">upgrade your camera firmware via </w:t>
      </w:r>
      <w:r w:rsidR="00A45832">
        <w:rPr>
          <w:rFonts w:cs="Verdana" w:hint="eastAsia"/>
          <w:b/>
          <w:bCs/>
          <w:sz w:val="28"/>
          <w:szCs w:val="28"/>
        </w:rPr>
        <w:t>TD Search Tool</w:t>
      </w:r>
    </w:p>
    <w:p w14:paraId="493F159E" w14:textId="36594C97" w:rsidR="0068483C" w:rsidRPr="0068483C" w:rsidRDefault="0068483C" w:rsidP="005A3BC3">
      <w:pPr>
        <w:spacing w:line="120" w:lineRule="auto"/>
        <w:rPr>
          <w:rFonts w:cs="Verdana"/>
          <w:sz w:val="24"/>
        </w:rPr>
      </w:pPr>
      <w:r w:rsidRPr="0068483C">
        <w:rPr>
          <w:rFonts w:cs="Verdana"/>
          <w:sz w:val="24"/>
        </w:rPr>
        <w:t xml:space="preserve">Before you begin, </w:t>
      </w:r>
      <w:r w:rsidR="009F73EE">
        <w:rPr>
          <w:rFonts w:cs="Verdana" w:hint="eastAsia"/>
          <w:sz w:val="24"/>
        </w:rPr>
        <w:t>p</w:t>
      </w:r>
      <w:r w:rsidR="009F73EE" w:rsidRPr="009F73EE">
        <w:rPr>
          <w:rFonts w:cs="Verdana"/>
          <w:sz w:val="24"/>
        </w:rPr>
        <w:t xml:space="preserve">lease use your computer to connect to the </w:t>
      </w:r>
      <w:r w:rsidR="0001520E">
        <w:rPr>
          <w:rFonts w:cs="Verdana" w:hint="eastAsia"/>
          <w:sz w:val="24"/>
        </w:rPr>
        <w:t>LAN</w:t>
      </w:r>
      <w:r w:rsidR="009F73EE" w:rsidRPr="009F73EE">
        <w:rPr>
          <w:rFonts w:cs="Verdana"/>
          <w:sz w:val="24"/>
        </w:rPr>
        <w:t xml:space="preserve"> where the camera is located</w:t>
      </w:r>
      <w:r w:rsidR="009F4A86">
        <w:rPr>
          <w:rFonts w:cs="Verdana" w:hint="eastAsia"/>
          <w:sz w:val="24"/>
        </w:rPr>
        <w:t>.</w:t>
      </w:r>
    </w:p>
    <w:p w14:paraId="0773DCCC" w14:textId="77777777" w:rsidR="00C93985" w:rsidRDefault="00000000">
      <w:pPr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 w:hint="eastAsia"/>
          <w:b/>
          <w:bCs/>
          <w:color w:val="00B0F0"/>
          <w:sz w:val="28"/>
          <w:szCs w:val="28"/>
        </w:rPr>
        <w:t>Step 1</w:t>
      </w:r>
    </w:p>
    <w:p w14:paraId="6F6E62CA" w14:textId="417D1B1C" w:rsidR="00C93985" w:rsidRPr="009F5860" w:rsidRDefault="00000000" w:rsidP="003F18CD">
      <w:pPr>
        <w:rPr>
          <w:rFonts w:cs="Verdana"/>
          <w:sz w:val="24"/>
        </w:rPr>
      </w:pPr>
      <w:r>
        <w:rPr>
          <w:rFonts w:cs="Verdana"/>
          <w:sz w:val="24"/>
        </w:rPr>
        <w:t xml:space="preserve">Please </w:t>
      </w:r>
      <w:r w:rsidR="005A3BC3">
        <w:rPr>
          <w:rFonts w:cs="Verdana" w:hint="eastAsia"/>
          <w:sz w:val="24"/>
        </w:rPr>
        <w:t>download TD Sear</w:t>
      </w:r>
      <w:r w:rsidR="00294DBF">
        <w:rPr>
          <w:rFonts w:cs="Verdana" w:hint="eastAsia"/>
          <w:sz w:val="24"/>
        </w:rPr>
        <w:t>c</w:t>
      </w:r>
      <w:r w:rsidR="005A3BC3">
        <w:rPr>
          <w:rFonts w:cs="Verdana" w:hint="eastAsia"/>
          <w:sz w:val="24"/>
        </w:rPr>
        <w:t>h Tool</w:t>
      </w:r>
      <w:r w:rsidR="004A649A">
        <w:rPr>
          <w:rFonts w:cs="Verdana" w:hint="eastAsia"/>
          <w:sz w:val="24"/>
        </w:rPr>
        <w:t xml:space="preserve"> </w:t>
      </w:r>
      <w:r w:rsidR="006D2619">
        <w:rPr>
          <w:rFonts w:cs="Verdana" w:hint="eastAsia"/>
          <w:sz w:val="24"/>
        </w:rPr>
        <w:t xml:space="preserve">(Download link: </w:t>
      </w:r>
      <w:r w:rsidR="003130C4" w:rsidRPr="003130C4">
        <w:rPr>
          <w:rFonts w:cs="Verdana"/>
          <w:sz w:val="24"/>
        </w:rPr>
        <w:t>https://www.tendacn.com/download/detail-4936.html</w:t>
      </w:r>
      <w:r w:rsidR="006D2619">
        <w:rPr>
          <w:rFonts w:cs="Verdana" w:hint="eastAsia"/>
          <w:sz w:val="24"/>
        </w:rPr>
        <w:t>)</w:t>
      </w:r>
      <w:r w:rsidR="00813F4A">
        <w:rPr>
          <w:rFonts w:cs="Verdana" w:hint="eastAsia"/>
          <w:sz w:val="24"/>
        </w:rPr>
        <w:t xml:space="preserve">, install and </w:t>
      </w:r>
      <w:r w:rsidR="005A3BC3">
        <w:rPr>
          <w:rFonts w:cs="Verdana" w:hint="eastAsia"/>
          <w:sz w:val="24"/>
        </w:rPr>
        <w:t>open it</w:t>
      </w:r>
      <w:r w:rsidR="005243E7">
        <w:rPr>
          <w:rFonts w:cs="Verdana" w:hint="eastAsia"/>
          <w:sz w:val="24"/>
        </w:rPr>
        <w:t>.</w:t>
      </w:r>
    </w:p>
    <w:p w14:paraId="26A983FF" w14:textId="1CE3CF92" w:rsidR="007214D4" w:rsidRPr="003F18CD" w:rsidRDefault="00AD0960" w:rsidP="00E33FF4">
      <w:pPr>
        <w:jc w:val="center"/>
        <w:rPr>
          <w:rFonts w:cs="Verdana"/>
          <w:sz w:val="24"/>
        </w:rPr>
      </w:pPr>
      <w:r>
        <w:rPr>
          <w:noProof/>
        </w:rPr>
        <w:drawing>
          <wp:inline distT="0" distB="0" distL="0" distR="0" wp14:anchorId="6A9EDA18" wp14:editId="174DD063">
            <wp:extent cx="4245737" cy="2277751"/>
            <wp:effectExtent l="0" t="0" r="2540" b="8255"/>
            <wp:docPr id="720967597" name="图片 1" descr="图形用户界面, 文本, 应用程序, Word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967597" name="图片 1" descr="图形用户界面, 文本, 应用程序, Word&#10;&#10;AI 生成的内容可能不正确。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1084" cy="228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1ADAF" w14:textId="77777777" w:rsidR="00C93985" w:rsidRDefault="00000000">
      <w:pPr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 w:hint="eastAsia"/>
          <w:b/>
          <w:bCs/>
          <w:color w:val="00B0F0"/>
          <w:sz w:val="28"/>
          <w:szCs w:val="28"/>
        </w:rPr>
        <w:t>Step 2</w:t>
      </w:r>
    </w:p>
    <w:p w14:paraId="07B3E801" w14:textId="62B22BC1" w:rsidR="00243A11" w:rsidRDefault="00D05185">
      <w:pPr>
        <w:rPr>
          <w:rFonts w:cs="Verdana"/>
          <w:sz w:val="24"/>
        </w:rPr>
      </w:pPr>
      <w:r>
        <w:rPr>
          <w:rFonts w:cs="Verdana" w:hint="eastAsia"/>
          <w:sz w:val="24"/>
        </w:rPr>
        <w:t xml:space="preserve">Select </w:t>
      </w:r>
      <w:r w:rsidR="00E52A21">
        <w:rPr>
          <w:rFonts w:cs="Verdana" w:hint="eastAsia"/>
          <w:sz w:val="24"/>
        </w:rPr>
        <w:t>your</w:t>
      </w:r>
      <w:r>
        <w:rPr>
          <w:rFonts w:cs="Verdana" w:hint="eastAsia"/>
          <w:sz w:val="24"/>
        </w:rPr>
        <w:t xml:space="preserve"> </w:t>
      </w:r>
      <w:r>
        <w:rPr>
          <w:rFonts w:cs="Verdana"/>
          <w:sz w:val="24"/>
        </w:rPr>
        <w:t>network</w:t>
      </w:r>
      <w:r>
        <w:rPr>
          <w:rFonts w:cs="Verdana" w:hint="eastAsia"/>
          <w:sz w:val="24"/>
        </w:rPr>
        <w:t xml:space="preserve"> adapter and click Find Device.</w:t>
      </w:r>
    </w:p>
    <w:p w14:paraId="57E62B45" w14:textId="3F014383" w:rsidR="00FF0F18" w:rsidRPr="00FF0F18" w:rsidRDefault="00BA785F" w:rsidP="00AD0960">
      <w:pPr>
        <w:jc w:val="center"/>
        <w:rPr>
          <w:noProof/>
          <w:sz w:val="24"/>
        </w:rPr>
      </w:pPr>
      <w:r>
        <w:rPr>
          <w:noProof/>
        </w:rPr>
        <w:drawing>
          <wp:inline distT="0" distB="0" distL="0" distR="0" wp14:anchorId="2E87CBFD" wp14:editId="471C778D">
            <wp:extent cx="4832182" cy="2329989"/>
            <wp:effectExtent l="0" t="0" r="6985" b="0"/>
            <wp:docPr id="1270836316" name="图片 1" descr="图形用户界面, 文本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836316" name="图片 1" descr="图形用户界面, 文本, 应用程序&#10;&#10;AI 生成的内容可能不正确。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5240" cy="2350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318F3D" w14:textId="2F4B6E80" w:rsidR="00760955" w:rsidRDefault="00760955" w:rsidP="00760955">
      <w:pPr>
        <w:pStyle w:val="aa"/>
      </w:pPr>
      <w:r>
        <w:rPr>
          <w:rFonts w:hint="eastAsia"/>
        </w:rPr>
        <w:t xml:space="preserve">Step </w:t>
      </w:r>
      <w:r w:rsidR="00F349A5">
        <w:rPr>
          <w:rFonts w:hint="eastAsia"/>
        </w:rPr>
        <w:t>3</w:t>
      </w:r>
    </w:p>
    <w:p w14:paraId="647BD697" w14:textId="6F71626D" w:rsidR="00BF428F" w:rsidRPr="000B7979" w:rsidRDefault="007B6C88" w:rsidP="00C236D8">
      <w:pPr>
        <w:jc w:val="left"/>
        <w:rPr>
          <w:sz w:val="24"/>
        </w:rPr>
      </w:pPr>
      <w:r w:rsidRPr="007B6C88">
        <w:rPr>
          <w:sz w:val="24"/>
        </w:rPr>
        <w:t>Select the device you want to upgrade and click login.</w:t>
      </w:r>
    </w:p>
    <w:p w14:paraId="0F91D5EF" w14:textId="71B49B3C" w:rsidR="009B6230" w:rsidRPr="009B6230" w:rsidRDefault="00267591" w:rsidP="009B6230">
      <w:pPr>
        <w:jc w:val="center"/>
      </w:pPr>
      <w:r>
        <w:rPr>
          <w:noProof/>
        </w:rPr>
        <w:lastRenderedPageBreak/>
        <w:drawing>
          <wp:inline distT="0" distB="0" distL="0" distR="0" wp14:anchorId="38B43566" wp14:editId="3ED07426">
            <wp:extent cx="4260055" cy="2289023"/>
            <wp:effectExtent l="0" t="0" r="7620" b="0"/>
            <wp:docPr id="19823908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39086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6900" cy="2292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31302" w14:textId="02347397" w:rsidR="00C93985" w:rsidRDefault="00C93985">
      <w:pPr>
        <w:jc w:val="center"/>
      </w:pPr>
    </w:p>
    <w:p w14:paraId="735E87D7" w14:textId="3C50DA67" w:rsidR="00C42E24" w:rsidRDefault="009175AC" w:rsidP="009175AC">
      <w:pPr>
        <w:pStyle w:val="aa"/>
      </w:pPr>
      <w:r>
        <w:rPr>
          <w:rFonts w:hint="eastAsia"/>
        </w:rPr>
        <w:t>Step 4</w:t>
      </w:r>
    </w:p>
    <w:p w14:paraId="4DB3679F" w14:textId="479BA680" w:rsidR="00F6620E" w:rsidRDefault="007C00BA" w:rsidP="00805998">
      <w:pPr>
        <w:widowControl/>
        <w:spacing w:line="26" w:lineRule="atLeast"/>
        <w:jc w:val="left"/>
        <w:rPr>
          <w:rFonts w:cs="Verdana"/>
          <w:sz w:val="24"/>
        </w:rPr>
      </w:pPr>
      <w:r>
        <w:rPr>
          <w:rFonts w:cs="Verdana" w:hint="eastAsia"/>
          <w:sz w:val="24"/>
        </w:rPr>
        <w:t>Enter your camera</w:t>
      </w:r>
      <w:r>
        <w:rPr>
          <w:rFonts w:cs="Verdana"/>
          <w:sz w:val="24"/>
        </w:rPr>
        <w:t>’</w:t>
      </w:r>
      <w:r>
        <w:rPr>
          <w:rFonts w:cs="Verdana" w:hint="eastAsia"/>
          <w:sz w:val="24"/>
        </w:rPr>
        <w:t>s username and password and click Login.</w:t>
      </w:r>
    </w:p>
    <w:p w14:paraId="5191F726" w14:textId="078C72A2" w:rsidR="00355AD7" w:rsidRDefault="00355AD7" w:rsidP="00805998">
      <w:pPr>
        <w:widowControl/>
        <w:spacing w:line="26" w:lineRule="atLeast"/>
        <w:jc w:val="left"/>
        <w:rPr>
          <w:rFonts w:cs="Verdana"/>
          <w:sz w:val="24"/>
        </w:rPr>
      </w:pPr>
      <w:r>
        <w:rPr>
          <w:rFonts w:cs="Verdana" w:hint="eastAsia"/>
          <w:sz w:val="24"/>
        </w:rPr>
        <w:t>(Default username: admin, Default password: admin123456)</w:t>
      </w:r>
    </w:p>
    <w:p w14:paraId="72B2016C" w14:textId="48FE3917" w:rsidR="00534A7E" w:rsidRDefault="00267591" w:rsidP="00534A7E">
      <w:pPr>
        <w:widowControl/>
        <w:spacing w:line="26" w:lineRule="atLeast"/>
        <w:jc w:val="center"/>
        <w:rPr>
          <w:rFonts w:cs="Verdana"/>
          <w:sz w:val="24"/>
        </w:rPr>
      </w:pPr>
      <w:r>
        <w:rPr>
          <w:noProof/>
        </w:rPr>
        <w:drawing>
          <wp:inline distT="0" distB="0" distL="0" distR="0" wp14:anchorId="5BE11653" wp14:editId="23A0D14E">
            <wp:extent cx="5274310" cy="2804160"/>
            <wp:effectExtent l="0" t="0" r="2540" b="0"/>
            <wp:docPr id="16007772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77726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9C7DC" w14:textId="77777777" w:rsidR="00267591" w:rsidRDefault="00267591" w:rsidP="00534A7E">
      <w:pPr>
        <w:widowControl/>
        <w:spacing w:line="26" w:lineRule="atLeast"/>
        <w:jc w:val="center"/>
        <w:rPr>
          <w:rFonts w:cs="Verdana"/>
          <w:sz w:val="24"/>
        </w:rPr>
      </w:pPr>
    </w:p>
    <w:p w14:paraId="139CBA23" w14:textId="6D0F12AF" w:rsidR="00267591" w:rsidRDefault="00F70C3C" w:rsidP="00F70C3C">
      <w:pPr>
        <w:widowControl/>
        <w:spacing w:line="26" w:lineRule="atLeast"/>
        <w:rPr>
          <w:rFonts w:cs="Verdana"/>
          <w:sz w:val="24"/>
        </w:rPr>
      </w:pPr>
      <w:r>
        <w:rPr>
          <w:rFonts w:cs="Verdana" w:hint="eastAsia"/>
          <w:sz w:val="24"/>
        </w:rPr>
        <w:t>Then, click</w:t>
      </w:r>
      <w:r w:rsidR="00496778" w:rsidRPr="00496778">
        <w:rPr>
          <w:rFonts w:cs="Verdana"/>
          <w:sz w:val="24"/>
        </w:rPr>
        <w:t xml:space="preserve"> on the </w:t>
      </w:r>
      <w:r w:rsidR="007156B1">
        <w:rPr>
          <w:rFonts w:cs="Verdana" w:hint="eastAsia"/>
          <w:sz w:val="24"/>
        </w:rPr>
        <w:t>U</w:t>
      </w:r>
      <w:r w:rsidR="00496778" w:rsidRPr="00496778">
        <w:rPr>
          <w:rFonts w:cs="Verdana"/>
          <w:sz w:val="24"/>
        </w:rPr>
        <w:t>pgrade column on the left</w:t>
      </w:r>
      <w:r>
        <w:rPr>
          <w:rFonts w:cs="Verdana" w:hint="eastAsia"/>
          <w:sz w:val="24"/>
        </w:rPr>
        <w:t xml:space="preserve">. </w:t>
      </w:r>
      <w:r w:rsidRPr="00F70C3C">
        <w:rPr>
          <w:rFonts w:cs="Verdana"/>
          <w:sz w:val="24"/>
        </w:rPr>
        <w:t xml:space="preserve">You can see that the camera has logged in successfully. Click </w:t>
      </w:r>
      <w:r w:rsidR="001743B5">
        <w:rPr>
          <w:rFonts w:cs="Verdana" w:hint="eastAsia"/>
          <w:sz w:val="24"/>
        </w:rPr>
        <w:t>U</w:t>
      </w:r>
      <w:r w:rsidRPr="00F70C3C">
        <w:rPr>
          <w:rFonts w:cs="Verdana"/>
          <w:sz w:val="24"/>
        </w:rPr>
        <w:t>pgrade on the right</w:t>
      </w:r>
      <w:r w:rsidR="00FE0053">
        <w:rPr>
          <w:rFonts w:cs="Verdana" w:hint="eastAsia"/>
          <w:sz w:val="24"/>
        </w:rPr>
        <w:t xml:space="preserve"> to finish the operation</w:t>
      </w:r>
      <w:r w:rsidRPr="00F70C3C">
        <w:rPr>
          <w:rFonts w:cs="Verdana"/>
          <w:sz w:val="24"/>
        </w:rPr>
        <w:t>.</w:t>
      </w:r>
    </w:p>
    <w:p w14:paraId="7BDF5DBA" w14:textId="507A00EB" w:rsidR="00267591" w:rsidRPr="00534A7E" w:rsidRDefault="00267591" w:rsidP="00534A7E">
      <w:pPr>
        <w:widowControl/>
        <w:spacing w:line="26" w:lineRule="atLeast"/>
        <w:jc w:val="center"/>
        <w:rPr>
          <w:rFonts w:cs="Verdana"/>
          <w:sz w:val="24"/>
        </w:rPr>
      </w:pPr>
      <w:r>
        <w:rPr>
          <w:noProof/>
        </w:rPr>
        <w:lastRenderedPageBreak/>
        <w:drawing>
          <wp:inline distT="0" distB="0" distL="0" distR="0" wp14:anchorId="7382248A" wp14:editId="5DB786FF">
            <wp:extent cx="5274310" cy="2809240"/>
            <wp:effectExtent l="0" t="0" r="2540" b="0"/>
            <wp:docPr id="14132915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29156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FA97B" w14:textId="20CDAEB8" w:rsidR="00160DE5" w:rsidRDefault="00160DE5" w:rsidP="00160DE5">
      <w:pPr>
        <w:widowControl/>
        <w:spacing w:line="26" w:lineRule="atLeast"/>
        <w:jc w:val="center"/>
        <w:rPr>
          <w:rFonts w:cs="Verdana"/>
          <w:sz w:val="24"/>
        </w:rPr>
      </w:pPr>
    </w:p>
    <w:p w14:paraId="3A7551B3" w14:textId="77777777" w:rsidR="00C93985" w:rsidRDefault="00000000">
      <w:pPr>
        <w:widowControl/>
        <w:spacing w:line="26" w:lineRule="atLeast"/>
        <w:jc w:val="left"/>
        <w:rPr>
          <w:rFonts w:cs="Verdana"/>
          <w:sz w:val="24"/>
        </w:rPr>
      </w:pPr>
      <w:r>
        <w:rPr>
          <w:rFonts w:cs="Verdana" w:hint="eastAsia"/>
          <w:sz w:val="24"/>
        </w:rPr>
        <w:t>If above steps could not solve your problem, please contact our technical support.</w:t>
      </w:r>
    </w:p>
    <w:p w14:paraId="4F791AC4" w14:textId="425F547F" w:rsidR="00C93985" w:rsidRPr="00EF7FB5" w:rsidRDefault="00ED462C">
      <w:pPr>
        <w:widowControl/>
        <w:spacing w:line="26" w:lineRule="atLeast"/>
        <w:jc w:val="left"/>
        <w:rPr>
          <w:rFonts w:cs="Verdana"/>
          <w:sz w:val="24"/>
        </w:rPr>
      </w:pPr>
      <w:r>
        <w:rPr>
          <w:rFonts w:cs="Verdana" w:hint="eastAsia"/>
          <w:sz w:val="24"/>
        </w:rPr>
        <w:t>Contact</w:t>
      </w:r>
      <w:r w:rsidR="005A31E4">
        <w:rPr>
          <w:rFonts w:cs="Verdana" w:hint="eastAsia"/>
          <w:sz w:val="24"/>
        </w:rPr>
        <w:t xml:space="preserve"> us: </w:t>
      </w:r>
      <w:r w:rsidR="008209DB" w:rsidRPr="00EF7FB5">
        <w:rPr>
          <w:rFonts w:hint="eastAsia"/>
          <w:sz w:val="24"/>
        </w:rPr>
        <w:t>tendasecurity@tenda.cn</w:t>
      </w:r>
    </w:p>
    <w:sectPr w:rsidR="00C93985" w:rsidRPr="00EF7F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10C88" w14:textId="77777777" w:rsidR="00873C4A" w:rsidRDefault="00873C4A" w:rsidP="00F37208">
      <w:r>
        <w:separator/>
      </w:r>
    </w:p>
  </w:endnote>
  <w:endnote w:type="continuationSeparator" w:id="0">
    <w:p w14:paraId="14A4B800" w14:textId="77777777" w:rsidR="00873C4A" w:rsidRDefault="00873C4A" w:rsidP="00F37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334ED" w14:textId="77777777" w:rsidR="00873C4A" w:rsidRDefault="00873C4A" w:rsidP="00F37208">
      <w:r>
        <w:separator/>
      </w:r>
    </w:p>
  </w:footnote>
  <w:footnote w:type="continuationSeparator" w:id="0">
    <w:p w14:paraId="40569FDB" w14:textId="77777777" w:rsidR="00873C4A" w:rsidRDefault="00873C4A" w:rsidP="00F372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Y1YTlhZWNiMjMxMTAzZmE1ZTdmY2YwZWRhNmMxMjIifQ=="/>
  </w:docVars>
  <w:rsids>
    <w:rsidRoot w:val="0F3C6493"/>
    <w:rsid w:val="00001707"/>
    <w:rsid w:val="0001520E"/>
    <w:rsid w:val="00015960"/>
    <w:rsid w:val="00040D53"/>
    <w:rsid w:val="00074A3D"/>
    <w:rsid w:val="000A1DCA"/>
    <w:rsid w:val="000B7979"/>
    <w:rsid w:val="0011437C"/>
    <w:rsid w:val="00144AAE"/>
    <w:rsid w:val="00155EC9"/>
    <w:rsid w:val="00160DE5"/>
    <w:rsid w:val="001743B5"/>
    <w:rsid w:val="001771A0"/>
    <w:rsid w:val="001B17A9"/>
    <w:rsid w:val="001C6879"/>
    <w:rsid w:val="001D25DE"/>
    <w:rsid w:val="001E5604"/>
    <w:rsid w:val="001F7270"/>
    <w:rsid w:val="00235276"/>
    <w:rsid w:val="00243A11"/>
    <w:rsid w:val="00267535"/>
    <w:rsid w:val="00267591"/>
    <w:rsid w:val="00277485"/>
    <w:rsid w:val="00294DBF"/>
    <w:rsid w:val="002E0460"/>
    <w:rsid w:val="002F1749"/>
    <w:rsid w:val="002F3717"/>
    <w:rsid w:val="0030159B"/>
    <w:rsid w:val="003130C4"/>
    <w:rsid w:val="00347A6D"/>
    <w:rsid w:val="00355AD7"/>
    <w:rsid w:val="003B36BB"/>
    <w:rsid w:val="003B4446"/>
    <w:rsid w:val="003E1477"/>
    <w:rsid w:val="003E48A1"/>
    <w:rsid w:val="003F18CD"/>
    <w:rsid w:val="00404402"/>
    <w:rsid w:val="0044504D"/>
    <w:rsid w:val="00464610"/>
    <w:rsid w:val="00475E33"/>
    <w:rsid w:val="00476EB0"/>
    <w:rsid w:val="00493D2A"/>
    <w:rsid w:val="00496778"/>
    <w:rsid w:val="004A649A"/>
    <w:rsid w:val="004D2204"/>
    <w:rsid w:val="005243E7"/>
    <w:rsid w:val="00534A7E"/>
    <w:rsid w:val="00557AC3"/>
    <w:rsid w:val="00563592"/>
    <w:rsid w:val="00571674"/>
    <w:rsid w:val="005A31E4"/>
    <w:rsid w:val="005A3BC3"/>
    <w:rsid w:val="005C4BED"/>
    <w:rsid w:val="00600A70"/>
    <w:rsid w:val="006025C3"/>
    <w:rsid w:val="00620C05"/>
    <w:rsid w:val="00633328"/>
    <w:rsid w:val="006611CF"/>
    <w:rsid w:val="00672750"/>
    <w:rsid w:val="00677B83"/>
    <w:rsid w:val="0068483C"/>
    <w:rsid w:val="006B0B90"/>
    <w:rsid w:val="006C34DB"/>
    <w:rsid w:val="006C59F4"/>
    <w:rsid w:val="006C6DC0"/>
    <w:rsid w:val="006D2619"/>
    <w:rsid w:val="007062C2"/>
    <w:rsid w:val="007156B1"/>
    <w:rsid w:val="00715E95"/>
    <w:rsid w:val="007214D4"/>
    <w:rsid w:val="007427DB"/>
    <w:rsid w:val="007436E0"/>
    <w:rsid w:val="00752329"/>
    <w:rsid w:val="00752BB4"/>
    <w:rsid w:val="007573ED"/>
    <w:rsid w:val="00760955"/>
    <w:rsid w:val="007B6C88"/>
    <w:rsid w:val="007C00BA"/>
    <w:rsid w:val="007C368C"/>
    <w:rsid w:val="007C6E71"/>
    <w:rsid w:val="007E4B8F"/>
    <w:rsid w:val="007F57B7"/>
    <w:rsid w:val="00805998"/>
    <w:rsid w:val="00813F4A"/>
    <w:rsid w:val="00814F08"/>
    <w:rsid w:val="008209DB"/>
    <w:rsid w:val="0084258F"/>
    <w:rsid w:val="00864338"/>
    <w:rsid w:val="00865B83"/>
    <w:rsid w:val="00873C4A"/>
    <w:rsid w:val="00890519"/>
    <w:rsid w:val="00892C15"/>
    <w:rsid w:val="00893031"/>
    <w:rsid w:val="008A0E2A"/>
    <w:rsid w:val="008B2505"/>
    <w:rsid w:val="008B4D3F"/>
    <w:rsid w:val="008B7F95"/>
    <w:rsid w:val="008C69C6"/>
    <w:rsid w:val="008E1489"/>
    <w:rsid w:val="00903827"/>
    <w:rsid w:val="00904E4C"/>
    <w:rsid w:val="0091032D"/>
    <w:rsid w:val="009175AC"/>
    <w:rsid w:val="00926A89"/>
    <w:rsid w:val="009717A8"/>
    <w:rsid w:val="00971C0F"/>
    <w:rsid w:val="009751B9"/>
    <w:rsid w:val="009A3A26"/>
    <w:rsid w:val="009B6230"/>
    <w:rsid w:val="009C28A9"/>
    <w:rsid w:val="009D270F"/>
    <w:rsid w:val="009F2093"/>
    <w:rsid w:val="009F4A86"/>
    <w:rsid w:val="009F5860"/>
    <w:rsid w:val="009F73EE"/>
    <w:rsid w:val="00A05116"/>
    <w:rsid w:val="00A13DBF"/>
    <w:rsid w:val="00A27A88"/>
    <w:rsid w:val="00A41823"/>
    <w:rsid w:val="00A45832"/>
    <w:rsid w:val="00A506C4"/>
    <w:rsid w:val="00A93681"/>
    <w:rsid w:val="00A93D57"/>
    <w:rsid w:val="00AA2E1D"/>
    <w:rsid w:val="00AB32C1"/>
    <w:rsid w:val="00AD0960"/>
    <w:rsid w:val="00B10BD9"/>
    <w:rsid w:val="00B1215E"/>
    <w:rsid w:val="00B24A60"/>
    <w:rsid w:val="00B62308"/>
    <w:rsid w:val="00B866E3"/>
    <w:rsid w:val="00BA785F"/>
    <w:rsid w:val="00BE3F63"/>
    <w:rsid w:val="00BE5ECE"/>
    <w:rsid w:val="00BF428F"/>
    <w:rsid w:val="00C0428D"/>
    <w:rsid w:val="00C236D8"/>
    <w:rsid w:val="00C42E24"/>
    <w:rsid w:val="00C46F09"/>
    <w:rsid w:val="00C56F06"/>
    <w:rsid w:val="00C93985"/>
    <w:rsid w:val="00CB5815"/>
    <w:rsid w:val="00CE0865"/>
    <w:rsid w:val="00CF1034"/>
    <w:rsid w:val="00D05185"/>
    <w:rsid w:val="00D21AEA"/>
    <w:rsid w:val="00D346FF"/>
    <w:rsid w:val="00D42316"/>
    <w:rsid w:val="00D54E96"/>
    <w:rsid w:val="00D653E5"/>
    <w:rsid w:val="00D72410"/>
    <w:rsid w:val="00D9481A"/>
    <w:rsid w:val="00DB45D4"/>
    <w:rsid w:val="00DC30EC"/>
    <w:rsid w:val="00DC5D0C"/>
    <w:rsid w:val="00DD0D59"/>
    <w:rsid w:val="00DD3465"/>
    <w:rsid w:val="00E019EA"/>
    <w:rsid w:val="00E33FF4"/>
    <w:rsid w:val="00E362A3"/>
    <w:rsid w:val="00E52A21"/>
    <w:rsid w:val="00E805B5"/>
    <w:rsid w:val="00E952B3"/>
    <w:rsid w:val="00EA7B74"/>
    <w:rsid w:val="00EC0D2B"/>
    <w:rsid w:val="00EC27A5"/>
    <w:rsid w:val="00ED462C"/>
    <w:rsid w:val="00EF772C"/>
    <w:rsid w:val="00EF7FB5"/>
    <w:rsid w:val="00F349A5"/>
    <w:rsid w:val="00F37208"/>
    <w:rsid w:val="00F57200"/>
    <w:rsid w:val="00F6620E"/>
    <w:rsid w:val="00F66D1B"/>
    <w:rsid w:val="00F70C3C"/>
    <w:rsid w:val="00F735FB"/>
    <w:rsid w:val="00F75723"/>
    <w:rsid w:val="00F812E6"/>
    <w:rsid w:val="00F82AB8"/>
    <w:rsid w:val="00F842B0"/>
    <w:rsid w:val="00FE0053"/>
    <w:rsid w:val="00FE285C"/>
    <w:rsid w:val="00FF0F18"/>
    <w:rsid w:val="00FF67FB"/>
    <w:rsid w:val="01182C38"/>
    <w:rsid w:val="012F6E11"/>
    <w:rsid w:val="0131560C"/>
    <w:rsid w:val="01452171"/>
    <w:rsid w:val="016C2D4F"/>
    <w:rsid w:val="01C901A1"/>
    <w:rsid w:val="01D37272"/>
    <w:rsid w:val="01DB7ED5"/>
    <w:rsid w:val="01DD4386"/>
    <w:rsid w:val="01EA0118"/>
    <w:rsid w:val="01F04FE5"/>
    <w:rsid w:val="02084847"/>
    <w:rsid w:val="02C1531D"/>
    <w:rsid w:val="02E95741"/>
    <w:rsid w:val="032A2EC2"/>
    <w:rsid w:val="03424949"/>
    <w:rsid w:val="037732C7"/>
    <w:rsid w:val="03AA5DB1"/>
    <w:rsid w:val="03C741C9"/>
    <w:rsid w:val="03FB03BA"/>
    <w:rsid w:val="043A454F"/>
    <w:rsid w:val="046C3066"/>
    <w:rsid w:val="04847A44"/>
    <w:rsid w:val="048C3708"/>
    <w:rsid w:val="04983022"/>
    <w:rsid w:val="04B844FD"/>
    <w:rsid w:val="04FA4B16"/>
    <w:rsid w:val="055D5C5D"/>
    <w:rsid w:val="058C1932"/>
    <w:rsid w:val="0606676A"/>
    <w:rsid w:val="06487227"/>
    <w:rsid w:val="06C34DFB"/>
    <w:rsid w:val="06C61153"/>
    <w:rsid w:val="07A66D44"/>
    <w:rsid w:val="07B47158"/>
    <w:rsid w:val="07CC279A"/>
    <w:rsid w:val="081142ED"/>
    <w:rsid w:val="0858227F"/>
    <w:rsid w:val="087A2C75"/>
    <w:rsid w:val="08F51B76"/>
    <w:rsid w:val="09093579"/>
    <w:rsid w:val="0919606C"/>
    <w:rsid w:val="097924AD"/>
    <w:rsid w:val="097C786C"/>
    <w:rsid w:val="099472E7"/>
    <w:rsid w:val="09954E0D"/>
    <w:rsid w:val="09D153B6"/>
    <w:rsid w:val="0A8E0E3C"/>
    <w:rsid w:val="0A9E5F43"/>
    <w:rsid w:val="0A9F2389"/>
    <w:rsid w:val="0AC27289"/>
    <w:rsid w:val="0B1962C1"/>
    <w:rsid w:val="0BC96675"/>
    <w:rsid w:val="0BCF22A8"/>
    <w:rsid w:val="0BFA6B95"/>
    <w:rsid w:val="0C341B17"/>
    <w:rsid w:val="0C475927"/>
    <w:rsid w:val="0C654F6B"/>
    <w:rsid w:val="0CB657C6"/>
    <w:rsid w:val="0CEC743A"/>
    <w:rsid w:val="0CFB5CAE"/>
    <w:rsid w:val="0D3A4D95"/>
    <w:rsid w:val="0D703BC7"/>
    <w:rsid w:val="0D913B3D"/>
    <w:rsid w:val="0DA33F9D"/>
    <w:rsid w:val="0DDA1988"/>
    <w:rsid w:val="0E2C564B"/>
    <w:rsid w:val="0E9A2E45"/>
    <w:rsid w:val="0EB126E9"/>
    <w:rsid w:val="0EC17C64"/>
    <w:rsid w:val="0F101706"/>
    <w:rsid w:val="0F3C6493"/>
    <w:rsid w:val="108C016C"/>
    <w:rsid w:val="10CE7011"/>
    <w:rsid w:val="110B3776"/>
    <w:rsid w:val="1133477C"/>
    <w:rsid w:val="11AE585A"/>
    <w:rsid w:val="11BD13A5"/>
    <w:rsid w:val="11C6025A"/>
    <w:rsid w:val="11CB1EA7"/>
    <w:rsid w:val="121F796A"/>
    <w:rsid w:val="123A0413"/>
    <w:rsid w:val="123B77F4"/>
    <w:rsid w:val="12792963"/>
    <w:rsid w:val="12CA3D79"/>
    <w:rsid w:val="13125246"/>
    <w:rsid w:val="13242166"/>
    <w:rsid w:val="13411DB6"/>
    <w:rsid w:val="138D7B40"/>
    <w:rsid w:val="13AD7B54"/>
    <w:rsid w:val="13B549A5"/>
    <w:rsid w:val="145A2EDB"/>
    <w:rsid w:val="14E07884"/>
    <w:rsid w:val="14EB6229"/>
    <w:rsid w:val="154E27FD"/>
    <w:rsid w:val="156264EB"/>
    <w:rsid w:val="15803974"/>
    <w:rsid w:val="1585042C"/>
    <w:rsid w:val="15AE69E9"/>
    <w:rsid w:val="163C4E96"/>
    <w:rsid w:val="1640443D"/>
    <w:rsid w:val="16565924"/>
    <w:rsid w:val="165C118C"/>
    <w:rsid w:val="16A843D2"/>
    <w:rsid w:val="16D74D0E"/>
    <w:rsid w:val="171E18E4"/>
    <w:rsid w:val="1723614E"/>
    <w:rsid w:val="172D4AC5"/>
    <w:rsid w:val="17A0287D"/>
    <w:rsid w:val="17EB04F5"/>
    <w:rsid w:val="18251A52"/>
    <w:rsid w:val="18490D0D"/>
    <w:rsid w:val="18F41649"/>
    <w:rsid w:val="18F7523E"/>
    <w:rsid w:val="18F90F15"/>
    <w:rsid w:val="1904793D"/>
    <w:rsid w:val="192F5CC0"/>
    <w:rsid w:val="194A2AC5"/>
    <w:rsid w:val="19A35013"/>
    <w:rsid w:val="19C92FDD"/>
    <w:rsid w:val="1A3B0ED0"/>
    <w:rsid w:val="1A6306C8"/>
    <w:rsid w:val="1A7F67E6"/>
    <w:rsid w:val="1A8B7BFC"/>
    <w:rsid w:val="1ADE52DA"/>
    <w:rsid w:val="1B09044A"/>
    <w:rsid w:val="1B0F39BB"/>
    <w:rsid w:val="1B237534"/>
    <w:rsid w:val="1B411D22"/>
    <w:rsid w:val="1B88053A"/>
    <w:rsid w:val="1B9E5DA3"/>
    <w:rsid w:val="1C161DDD"/>
    <w:rsid w:val="1C3C031C"/>
    <w:rsid w:val="1C662D65"/>
    <w:rsid w:val="1C9A47BD"/>
    <w:rsid w:val="1CA4563B"/>
    <w:rsid w:val="1CA62DEB"/>
    <w:rsid w:val="1D33076D"/>
    <w:rsid w:val="1D66585C"/>
    <w:rsid w:val="1D690169"/>
    <w:rsid w:val="1DC835AB"/>
    <w:rsid w:val="1EE2069D"/>
    <w:rsid w:val="1FEA5A5B"/>
    <w:rsid w:val="201D3669"/>
    <w:rsid w:val="201E1DBC"/>
    <w:rsid w:val="20673D53"/>
    <w:rsid w:val="20786E94"/>
    <w:rsid w:val="208A0D10"/>
    <w:rsid w:val="20C62513"/>
    <w:rsid w:val="20D11476"/>
    <w:rsid w:val="20E57FD0"/>
    <w:rsid w:val="20EC5803"/>
    <w:rsid w:val="211803A6"/>
    <w:rsid w:val="212E3725"/>
    <w:rsid w:val="2141200E"/>
    <w:rsid w:val="21507260"/>
    <w:rsid w:val="21A165ED"/>
    <w:rsid w:val="21B93937"/>
    <w:rsid w:val="22192627"/>
    <w:rsid w:val="223942B3"/>
    <w:rsid w:val="22511DC1"/>
    <w:rsid w:val="22E70030"/>
    <w:rsid w:val="232717A7"/>
    <w:rsid w:val="23291AC2"/>
    <w:rsid w:val="24317A01"/>
    <w:rsid w:val="24507E57"/>
    <w:rsid w:val="24674CFD"/>
    <w:rsid w:val="2470137C"/>
    <w:rsid w:val="247E2C16"/>
    <w:rsid w:val="24B108F5"/>
    <w:rsid w:val="24EB14F8"/>
    <w:rsid w:val="251175E6"/>
    <w:rsid w:val="252235A1"/>
    <w:rsid w:val="25754238"/>
    <w:rsid w:val="25BF7042"/>
    <w:rsid w:val="25E47D64"/>
    <w:rsid w:val="25E7048C"/>
    <w:rsid w:val="270F7B55"/>
    <w:rsid w:val="27140CA1"/>
    <w:rsid w:val="274C6FFB"/>
    <w:rsid w:val="2756490A"/>
    <w:rsid w:val="27800A53"/>
    <w:rsid w:val="27F77A15"/>
    <w:rsid w:val="28034FD9"/>
    <w:rsid w:val="281D1523"/>
    <w:rsid w:val="284B2C3B"/>
    <w:rsid w:val="28681C13"/>
    <w:rsid w:val="28990A03"/>
    <w:rsid w:val="28B568EE"/>
    <w:rsid w:val="28C52BC1"/>
    <w:rsid w:val="28FE73D4"/>
    <w:rsid w:val="292C52B1"/>
    <w:rsid w:val="2953641F"/>
    <w:rsid w:val="295B1778"/>
    <w:rsid w:val="29C50461"/>
    <w:rsid w:val="2A021BF3"/>
    <w:rsid w:val="2A9211C9"/>
    <w:rsid w:val="2AA94EA9"/>
    <w:rsid w:val="2AD96DF8"/>
    <w:rsid w:val="2AFB29B6"/>
    <w:rsid w:val="2B126C57"/>
    <w:rsid w:val="2BAA2542"/>
    <w:rsid w:val="2BE02A8B"/>
    <w:rsid w:val="2C511794"/>
    <w:rsid w:val="2CD76871"/>
    <w:rsid w:val="2D087520"/>
    <w:rsid w:val="2D144117"/>
    <w:rsid w:val="2D157E8F"/>
    <w:rsid w:val="2D5C5ABE"/>
    <w:rsid w:val="2DB520C8"/>
    <w:rsid w:val="2DEA2C14"/>
    <w:rsid w:val="2DF302D1"/>
    <w:rsid w:val="2E2760CC"/>
    <w:rsid w:val="2E3B3A3F"/>
    <w:rsid w:val="2E4E5407"/>
    <w:rsid w:val="2E7244E6"/>
    <w:rsid w:val="2E9A5269"/>
    <w:rsid w:val="2EA80FBB"/>
    <w:rsid w:val="2F2B2230"/>
    <w:rsid w:val="2F491741"/>
    <w:rsid w:val="2F603644"/>
    <w:rsid w:val="2F7D2023"/>
    <w:rsid w:val="30EE2ED1"/>
    <w:rsid w:val="31322DBE"/>
    <w:rsid w:val="31424559"/>
    <w:rsid w:val="314A7761"/>
    <w:rsid w:val="31604053"/>
    <w:rsid w:val="31772D94"/>
    <w:rsid w:val="319F2918"/>
    <w:rsid w:val="320B0A7E"/>
    <w:rsid w:val="32140715"/>
    <w:rsid w:val="322079C5"/>
    <w:rsid w:val="32695D76"/>
    <w:rsid w:val="326F3B9E"/>
    <w:rsid w:val="32D63FB6"/>
    <w:rsid w:val="33C543BD"/>
    <w:rsid w:val="344424E1"/>
    <w:rsid w:val="34800275"/>
    <w:rsid w:val="34CE0B84"/>
    <w:rsid w:val="34E22D4D"/>
    <w:rsid w:val="358A4403"/>
    <w:rsid w:val="35962F9D"/>
    <w:rsid w:val="36260A17"/>
    <w:rsid w:val="36341CC9"/>
    <w:rsid w:val="365365B6"/>
    <w:rsid w:val="36571779"/>
    <w:rsid w:val="36B047C2"/>
    <w:rsid w:val="36B50719"/>
    <w:rsid w:val="36B6623F"/>
    <w:rsid w:val="36DB6008"/>
    <w:rsid w:val="36EC7EB3"/>
    <w:rsid w:val="374F0223"/>
    <w:rsid w:val="37511489"/>
    <w:rsid w:val="377E6488"/>
    <w:rsid w:val="37A3390F"/>
    <w:rsid w:val="37E02AB9"/>
    <w:rsid w:val="37EA43F2"/>
    <w:rsid w:val="380706BC"/>
    <w:rsid w:val="381274A5"/>
    <w:rsid w:val="386F33DE"/>
    <w:rsid w:val="38C932B1"/>
    <w:rsid w:val="392E3ED3"/>
    <w:rsid w:val="39575E9E"/>
    <w:rsid w:val="3AAC3BE1"/>
    <w:rsid w:val="3AD464E4"/>
    <w:rsid w:val="3AD66EB0"/>
    <w:rsid w:val="3AE856DE"/>
    <w:rsid w:val="3B001968"/>
    <w:rsid w:val="3B5F781E"/>
    <w:rsid w:val="3B750477"/>
    <w:rsid w:val="3B787F67"/>
    <w:rsid w:val="3BB56AC5"/>
    <w:rsid w:val="3BB93D77"/>
    <w:rsid w:val="3C2F4ACA"/>
    <w:rsid w:val="3C46777A"/>
    <w:rsid w:val="3C9F0B43"/>
    <w:rsid w:val="3CA764F7"/>
    <w:rsid w:val="3D2F0AF9"/>
    <w:rsid w:val="3D2F28A7"/>
    <w:rsid w:val="3D793B23"/>
    <w:rsid w:val="3D8D107E"/>
    <w:rsid w:val="3DC94AAA"/>
    <w:rsid w:val="3DCE3E6E"/>
    <w:rsid w:val="3DE03BA2"/>
    <w:rsid w:val="3DF10DA5"/>
    <w:rsid w:val="3E0201FD"/>
    <w:rsid w:val="3E0433E3"/>
    <w:rsid w:val="3E2B72D1"/>
    <w:rsid w:val="3E570FD1"/>
    <w:rsid w:val="3E6E73FF"/>
    <w:rsid w:val="3EC11C25"/>
    <w:rsid w:val="3EF22F9B"/>
    <w:rsid w:val="3F6A7BC7"/>
    <w:rsid w:val="3F6C00FB"/>
    <w:rsid w:val="3F6F5E4E"/>
    <w:rsid w:val="3F7140F5"/>
    <w:rsid w:val="3F766BE5"/>
    <w:rsid w:val="3F7F7B16"/>
    <w:rsid w:val="3F88629F"/>
    <w:rsid w:val="3F9846C8"/>
    <w:rsid w:val="3F9B3D7E"/>
    <w:rsid w:val="3FA21EE7"/>
    <w:rsid w:val="3FA4132B"/>
    <w:rsid w:val="3FCF48D8"/>
    <w:rsid w:val="40387CC5"/>
    <w:rsid w:val="40563B6E"/>
    <w:rsid w:val="4061546E"/>
    <w:rsid w:val="40B15175"/>
    <w:rsid w:val="40B47F82"/>
    <w:rsid w:val="40BF4A16"/>
    <w:rsid w:val="410A451C"/>
    <w:rsid w:val="41526B64"/>
    <w:rsid w:val="417269E7"/>
    <w:rsid w:val="41FF6CEC"/>
    <w:rsid w:val="423B2B96"/>
    <w:rsid w:val="42606A32"/>
    <w:rsid w:val="427A45C5"/>
    <w:rsid w:val="431C3959"/>
    <w:rsid w:val="433F02A4"/>
    <w:rsid w:val="43611999"/>
    <w:rsid w:val="43731779"/>
    <w:rsid w:val="43871F22"/>
    <w:rsid w:val="43E10E09"/>
    <w:rsid w:val="44180E14"/>
    <w:rsid w:val="44427015"/>
    <w:rsid w:val="44444AB7"/>
    <w:rsid w:val="44815368"/>
    <w:rsid w:val="44C65982"/>
    <w:rsid w:val="44E6694C"/>
    <w:rsid w:val="45116E2D"/>
    <w:rsid w:val="45351D88"/>
    <w:rsid w:val="459D5567"/>
    <w:rsid w:val="45B30C92"/>
    <w:rsid w:val="45E95AF5"/>
    <w:rsid w:val="46773764"/>
    <w:rsid w:val="468C48C7"/>
    <w:rsid w:val="46957C1F"/>
    <w:rsid w:val="46963409"/>
    <w:rsid w:val="46CB53EF"/>
    <w:rsid w:val="477A7EB5"/>
    <w:rsid w:val="47983B6C"/>
    <w:rsid w:val="481132D5"/>
    <w:rsid w:val="48250954"/>
    <w:rsid w:val="48740B49"/>
    <w:rsid w:val="48B40105"/>
    <w:rsid w:val="48DF1625"/>
    <w:rsid w:val="491C2C81"/>
    <w:rsid w:val="49247038"/>
    <w:rsid w:val="49445445"/>
    <w:rsid w:val="497B5802"/>
    <w:rsid w:val="499C3073"/>
    <w:rsid w:val="4A0329EB"/>
    <w:rsid w:val="4A235542"/>
    <w:rsid w:val="4A9111A3"/>
    <w:rsid w:val="4A9B10D6"/>
    <w:rsid w:val="4ADD13E9"/>
    <w:rsid w:val="4B215F25"/>
    <w:rsid w:val="4B3D0885"/>
    <w:rsid w:val="4B4D6D1A"/>
    <w:rsid w:val="4B8510C3"/>
    <w:rsid w:val="4B871B00"/>
    <w:rsid w:val="4B8B216B"/>
    <w:rsid w:val="4BA12BC2"/>
    <w:rsid w:val="4C03387D"/>
    <w:rsid w:val="4C0C0983"/>
    <w:rsid w:val="4C332C5F"/>
    <w:rsid w:val="4CE865CF"/>
    <w:rsid w:val="4D6B1D25"/>
    <w:rsid w:val="4D6D5452"/>
    <w:rsid w:val="4DC938C2"/>
    <w:rsid w:val="4DFC0584"/>
    <w:rsid w:val="4E201C1D"/>
    <w:rsid w:val="4E2F0959"/>
    <w:rsid w:val="4EB30C30"/>
    <w:rsid w:val="4F021BCA"/>
    <w:rsid w:val="4F637BB8"/>
    <w:rsid w:val="4FC55C9E"/>
    <w:rsid w:val="4FD53792"/>
    <w:rsid w:val="500656EA"/>
    <w:rsid w:val="503C110B"/>
    <w:rsid w:val="50606FD1"/>
    <w:rsid w:val="506D583E"/>
    <w:rsid w:val="506F70B8"/>
    <w:rsid w:val="50852AB2"/>
    <w:rsid w:val="50DC7B5F"/>
    <w:rsid w:val="50FD5DFC"/>
    <w:rsid w:val="510A2FB8"/>
    <w:rsid w:val="51606A47"/>
    <w:rsid w:val="51901536"/>
    <w:rsid w:val="51954F77"/>
    <w:rsid w:val="51DC2BA6"/>
    <w:rsid w:val="51E67581"/>
    <w:rsid w:val="51FF3899"/>
    <w:rsid w:val="520420FD"/>
    <w:rsid w:val="52383C77"/>
    <w:rsid w:val="523B6EAF"/>
    <w:rsid w:val="526925C3"/>
    <w:rsid w:val="528172AA"/>
    <w:rsid w:val="52D91DAE"/>
    <w:rsid w:val="53004672"/>
    <w:rsid w:val="532E1C4F"/>
    <w:rsid w:val="53B1081A"/>
    <w:rsid w:val="540A1D88"/>
    <w:rsid w:val="541D4328"/>
    <w:rsid w:val="541F6D7A"/>
    <w:rsid w:val="543176F9"/>
    <w:rsid w:val="54330A77"/>
    <w:rsid w:val="54507FFB"/>
    <w:rsid w:val="545974F0"/>
    <w:rsid w:val="546E7D01"/>
    <w:rsid w:val="5517199D"/>
    <w:rsid w:val="55564A1D"/>
    <w:rsid w:val="55B64FB0"/>
    <w:rsid w:val="55C97BCB"/>
    <w:rsid w:val="56430A06"/>
    <w:rsid w:val="565B7E1B"/>
    <w:rsid w:val="566118CC"/>
    <w:rsid w:val="56816CC1"/>
    <w:rsid w:val="56D6183B"/>
    <w:rsid w:val="56F50266"/>
    <w:rsid w:val="57210512"/>
    <w:rsid w:val="573C40E7"/>
    <w:rsid w:val="57713D91"/>
    <w:rsid w:val="578515EA"/>
    <w:rsid w:val="57BD6030"/>
    <w:rsid w:val="57C71F22"/>
    <w:rsid w:val="57E26A3C"/>
    <w:rsid w:val="57FF139C"/>
    <w:rsid w:val="581C679B"/>
    <w:rsid w:val="583077A8"/>
    <w:rsid w:val="583A0626"/>
    <w:rsid w:val="586636C3"/>
    <w:rsid w:val="58FD0418"/>
    <w:rsid w:val="59081510"/>
    <w:rsid w:val="592F152F"/>
    <w:rsid w:val="59745DBA"/>
    <w:rsid w:val="59BF7377"/>
    <w:rsid w:val="5A3F1F24"/>
    <w:rsid w:val="5AFF7905"/>
    <w:rsid w:val="5BD35CA1"/>
    <w:rsid w:val="5C7B2FBB"/>
    <w:rsid w:val="5C9D73D6"/>
    <w:rsid w:val="5CE70649"/>
    <w:rsid w:val="5D3C099D"/>
    <w:rsid w:val="5D700646"/>
    <w:rsid w:val="5DA56542"/>
    <w:rsid w:val="5DAC0CF7"/>
    <w:rsid w:val="5DAF3F64"/>
    <w:rsid w:val="5DC0337C"/>
    <w:rsid w:val="5DFD637E"/>
    <w:rsid w:val="5E015742"/>
    <w:rsid w:val="5E421FE3"/>
    <w:rsid w:val="5E8A7865"/>
    <w:rsid w:val="5EB506B9"/>
    <w:rsid w:val="5F0359E7"/>
    <w:rsid w:val="5F096992"/>
    <w:rsid w:val="5F2F29E7"/>
    <w:rsid w:val="5FA8794A"/>
    <w:rsid w:val="5FBB637B"/>
    <w:rsid w:val="5FBF2B25"/>
    <w:rsid w:val="5FFB668C"/>
    <w:rsid w:val="6022562C"/>
    <w:rsid w:val="60F04023"/>
    <w:rsid w:val="60F657AD"/>
    <w:rsid w:val="61202383"/>
    <w:rsid w:val="6178356F"/>
    <w:rsid w:val="61FC2BFF"/>
    <w:rsid w:val="623C507F"/>
    <w:rsid w:val="62640592"/>
    <w:rsid w:val="63021EDE"/>
    <w:rsid w:val="63A64809"/>
    <w:rsid w:val="641B1C10"/>
    <w:rsid w:val="64350636"/>
    <w:rsid w:val="64660E14"/>
    <w:rsid w:val="64815214"/>
    <w:rsid w:val="64DE058B"/>
    <w:rsid w:val="64E36F73"/>
    <w:rsid w:val="650A1380"/>
    <w:rsid w:val="65151A59"/>
    <w:rsid w:val="654518E8"/>
    <w:rsid w:val="65DB1B99"/>
    <w:rsid w:val="65DC5124"/>
    <w:rsid w:val="660123A1"/>
    <w:rsid w:val="660E4009"/>
    <w:rsid w:val="66214BD4"/>
    <w:rsid w:val="664B7EA3"/>
    <w:rsid w:val="66666A8A"/>
    <w:rsid w:val="66C07068"/>
    <w:rsid w:val="675114E9"/>
    <w:rsid w:val="675D1087"/>
    <w:rsid w:val="676953BD"/>
    <w:rsid w:val="67DC3E47"/>
    <w:rsid w:val="685A43CD"/>
    <w:rsid w:val="68ED5241"/>
    <w:rsid w:val="68F22857"/>
    <w:rsid w:val="68F32F2B"/>
    <w:rsid w:val="692A3849"/>
    <w:rsid w:val="6A042842"/>
    <w:rsid w:val="6A0B0318"/>
    <w:rsid w:val="6A100FD1"/>
    <w:rsid w:val="6A173BFF"/>
    <w:rsid w:val="6A1D3904"/>
    <w:rsid w:val="6ABC1E0B"/>
    <w:rsid w:val="6B224F00"/>
    <w:rsid w:val="6B477836"/>
    <w:rsid w:val="6BD22BF1"/>
    <w:rsid w:val="6BDE04C0"/>
    <w:rsid w:val="6C293FE6"/>
    <w:rsid w:val="6C9D0D2C"/>
    <w:rsid w:val="6CA420BB"/>
    <w:rsid w:val="6D125276"/>
    <w:rsid w:val="6D3B47CD"/>
    <w:rsid w:val="6D6B12E5"/>
    <w:rsid w:val="6D851EEC"/>
    <w:rsid w:val="6DDF271A"/>
    <w:rsid w:val="6DE035C6"/>
    <w:rsid w:val="6E3336F6"/>
    <w:rsid w:val="6E3A4724"/>
    <w:rsid w:val="6E414065"/>
    <w:rsid w:val="6E5E4F55"/>
    <w:rsid w:val="6E647D53"/>
    <w:rsid w:val="6ED00F45"/>
    <w:rsid w:val="6EF2535F"/>
    <w:rsid w:val="6F307C36"/>
    <w:rsid w:val="6F612AE7"/>
    <w:rsid w:val="6FA41CD5"/>
    <w:rsid w:val="6FE12600"/>
    <w:rsid w:val="701B2E02"/>
    <w:rsid w:val="703714DD"/>
    <w:rsid w:val="70AD3C34"/>
    <w:rsid w:val="70C96594"/>
    <w:rsid w:val="71213AE5"/>
    <w:rsid w:val="71381BAA"/>
    <w:rsid w:val="71765265"/>
    <w:rsid w:val="719D2816"/>
    <w:rsid w:val="719E7794"/>
    <w:rsid w:val="71F72C8D"/>
    <w:rsid w:val="72071122"/>
    <w:rsid w:val="72564634"/>
    <w:rsid w:val="727804BC"/>
    <w:rsid w:val="729926B7"/>
    <w:rsid w:val="72AD48FD"/>
    <w:rsid w:val="72BC7397"/>
    <w:rsid w:val="72E47B50"/>
    <w:rsid w:val="733474F1"/>
    <w:rsid w:val="73CD3228"/>
    <w:rsid w:val="73CF2B97"/>
    <w:rsid w:val="7407365B"/>
    <w:rsid w:val="741B2C62"/>
    <w:rsid w:val="74406B6D"/>
    <w:rsid w:val="74B530B7"/>
    <w:rsid w:val="74BD175E"/>
    <w:rsid w:val="74C7103C"/>
    <w:rsid w:val="74EF345A"/>
    <w:rsid w:val="75545735"/>
    <w:rsid w:val="75771DB1"/>
    <w:rsid w:val="75A018B0"/>
    <w:rsid w:val="765863F0"/>
    <w:rsid w:val="76667C68"/>
    <w:rsid w:val="76702F63"/>
    <w:rsid w:val="775A6197"/>
    <w:rsid w:val="776B0749"/>
    <w:rsid w:val="77913AE7"/>
    <w:rsid w:val="77AE4197"/>
    <w:rsid w:val="77ED0DBA"/>
    <w:rsid w:val="796F454E"/>
    <w:rsid w:val="79D97AE8"/>
    <w:rsid w:val="7A0A793E"/>
    <w:rsid w:val="7A2B3F6A"/>
    <w:rsid w:val="7A311427"/>
    <w:rsid w:val="7A356A48"/>
    <w:rsid w:val="7A5049EE"/>
    <w:rsid w:val="7ACE018C"/>
    <w:rsid w:val="7AF6338B"/>
    <w:rsid w:val="7B51340D"/>
    <w:rsid w:val="7B735AC3"/>
    <w:rsid w:val="7BFF730D"/>
    <w:rsid w:val="7C1903CF"/>
    <w:rsid w:val="7C1E4828"/>
    <w:rsid w:val="7C530E22"/>
    <w:rsid w:val="7C927F4F"/>
    <w:rsid w:val="7D0C7F34"/>
    <w:rsid w:val="7D1B562D"/>
    <w:rsid w:val="7D5A10AC"/>
    <w:rsid w:val="7D8636B9"/>
    <w:rsid w:val="7D877590"/>
    <w:rsid w:val="7D8C697F"/>
    <w:rsid w:val="7D9867BC"/>
    <w:rsid w:val="7DE96F41"/>
    <w:rsid w:val="7E130E4E"/>
    <w:rsid w:val="7E175672"/>
    <w:rsid w:val="7E957AB5"/>
    <w:rsid w:val="7EAE000A"/>
    <w:rsid w:val="7EBE700C"/>
    <w:rsid w:val="7EEF18BB"/>
    <w:rsid w:val="7EEF71C5"/>
    <w:rsid w:val="7F021CD8"/>
    <w:rsid w:val="7F141322"/>
    <w:rsid w:val="7F485EDA"/>
    <w:rsid w:val="7F6A7194"/>
    <w:rsid w:val="7FCB7450"/>
    <w:rsid w:val="7FF66C44"/>
    <w:rsid w:val="7FFB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639631"/>
  <w15:docId w15:val="{9EFB809D-2DD1-4580-8BE4-B2FA2154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095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800080"/>
      <w:u w:val="single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header"/>
    <w:basedOn w:val="a"/>
    <w:link w:val="a6"/>
    <w:rsid w:val="00F37208"/>
    <w:pPr>
      <w:tabs>
        <w:tab w:val="center" w:pos="4320"/>
        <w:tab w:val="right" w:pos="8640"/>
      </w:tabs>
    </w:pPr>
  </w:style>
  <w:style w:type="character" w:customStyle="1" w:styleId="a6">
    <w:name w:val="页眉 字符"/>
    <w:basedOn w:val="a0"/>
    <w:link w:val="a5"/>
    <w:rsid w:val="00F37208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7">
    <w:name w:val="footer"/>
    <w:basedOn w:val="a"/>
    <w:link w:val="a8"/>
    <w:rsid w:val="00F37208"/>
    <w:pPr>
      <w:tabs>
        <w:tab w:val="center" w:pos="4320"/>
        <w:tab w:val="right" w:pos="8640"/>
      </w:tabs>
    </w:pPr>
  </w:style>
  <w:style w:type="character" w:customStyle="1" w:styleId="a8">
    <w:name w:val="页脚 字符"/>
    <w:basedOn w:val="a0"/>
    <w:link w:val="a7"/>
    <w:rsid w:val="00F37208"/>
    <w:rPr>
      <w:rFonts w:asciiTheme="minorHAnsi" w:eastAsiaTheme="minorEastAsia" w:hAnsiTheme="minorHAnsi" w:cstheme="minorBidi"/>
      <w:kern w:val="2"/>
      <w:sz w:val="21"/>
      <w:szCs w:val="24"/>
    </w:rPr>
  </w:style>
  <w:style w:type="character" w:styleId="a9">
    <w:name w:val="Unresolved Mention"/>
    <w:basedOn w:val="a0"/>
    <w:uiPriority w:val="99"/>
    <w:semiHidden/>
    <w:unhideWhenUsed/>
    <w:rsid w:val="005A31E4"/>
    <w:rPr>
      <w:color w:val="605E5C"/>
      <w:shd w:val="clear" w:color="auto" w:fill="E1DFDD"/>
    </w:rPr>
  </w:style>
  <w:style w:type="paragraph" w:customStyle="1" w:styleId="aa">
    <w:name w:val="步骤"/>
    <w:basedOn w:val="a"/>
    <w:link w:val="ab"/>
    <w:qFormat/>
    <w:rsid w:val="00760955"/>
    <w:rPr>
      <w:rFonts w:ascii="Verdana" w:hAnsi="Verdana" w:cs="Verdana"/>
      <w:b/>
      <w:bCs/>
      <w:color w:val="00B0F0"/>
      <w:sz w:val="28"/>
      <w:szCs w:val="28"/>
    </w:rPr>
  </w:style>
  <w:style w:type="character" w:customStyle="1" w:styleId="ab">
    <w:name w:val="步骤 字符"/>
    <w:basedOn w:val="a0"/>
    <w:link w:val="aa"/>
    <w:rsid w:val="00760955"/>
    <w:rPr>
      <w:rFonts w:ascii="Verdana" w:eastAsiaTheme="minorEastAsia" w:hAnsi="Verdana" w:cs="Verdana"/>
      <w:b/>
      <w:bCs/>
      <w:color w:val="00B0F0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3</Pages>
  <Words>134</Words>
  <Characters>671</Characters>
  <Application>Microsoft Office Word</Application>
  <DocSecurity>0</DocSecurity>
  <Lines>26</Lines>
  <Paragraphs>17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1274 DHM</cp:lastModifiedBy>
  <cp:revision>155</cp:revision>
  <dcterms:created xsi:type="dcterms:W3CDTF">2024-07-23T08:19:00Z</dcterms:created>
  <dcterms:modified xsi:type="dcterms:W3CDTF">2025-05-15T08:09:00Z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AA83FEC353D34F5793BE3564DA774A6C_13</vt:lpwstr>
  </property>
  <property fmtid="{D5CDD505-2E9C-101B-9397-08002B2CF9AE}" pid="4" name="KSOTemplateDocerSaveRecord">
    <vt:lpwstr>eyJoZGlkIjoiYzY1YTlhZWNiMjMxMTAzZmE1ZTdmY2YwZWRhNmMxMjIiLCJ1c2VySWQiOiI5MzQxMTc2OTMifQ==</vt:lpwstr>
  </property>
</Properties>
</file>